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7C04" w14:textId="7884FD35" w:rsidR="004A54C1" w:rsidRPr="00111098" w:rsidRDefault="004A54C1">
      <w:pPr>
        <w:rPr>
          <w:b/>
          <w:bCs/>
          <w:sz w:val="28"/>
          <w:szCs w:val="28"/>
        </w:rPr>
      </w:pPr>
      <w:r w:rsidRPr="00111098">
        <w:rPr>
          <w:b/>
          <w:bCs/>
          <w:sz w:val="28"/>
          <w:szCs w:val="28"/>
        </w:rPr>
        <w:t xml:space="preserve">Til: </w:t>
      </w:r>
      <w:r w:rsidR="00E72A5F" w:rsidRPr="00111098">
        <w:rPr>
          <w:b/>
          <w:bCs/>
          <w:sz w:val="28"/>
          <w:szCs w:val="28"/>
        </w:rPr>
        <w:tab/>
      </w:r>
      <w:r w:rsidRPr="00111098">
        <w:rPr>
          <w:sz w:val="28"/>
          <w:szCs w:val="28"/>
        </w:rPr>
        <w:t xml:space="preserve">Årsmøtet </w:t>
      </w:r>
      <w:proofErr w:type="spellStart"/>
      <w:r w:rsidRPr="00111098">
        <w:rPr>
          <w:sz w:val="28"/>
          <w:szCs w:val="28"/>
        </w:rPr>
        <w:t>Econa</w:t>
      </w:r>
      <w:proofErr w:type="spellEnd"/>
      <w:r w:rsidRPr="00111098">
        <w:rPr>
          <w:sz w:val="28"/>
          <w:szCs w:val="28"/>
        </w:rPr>
        <w:t xml:space="preserve"> Trøndelag årsmøte 22. mars 2022</w:t>
      </w:r>
      <w:r w:rsidRPr="00111098">
        <w:rPr>
          <w:b/>
          <w:bCs/>
          <w:sz w:val="28"/>
          <w:szCs w:val="28"/>
        </w:rPr>
        <w:br/>
        <w:t xml:space="preserve">Fra: </w:t>
      </w:r>
      <w:r w:rsidR="00E72A5F" w:rsidRPr="00111098">
        <w:rPr>
          <w:b/>
          <w:bCs/>
          <w:sz w:val="28"/>
          <w:szCs w:val="28"/>
        </w:rPr>
        <w:tab/>
      </w:r>
      <w:r w:rsidRPr="00111098">
        <w:rPr>
          <w:sz w:val="28"/>
          <w:szCs w:val="28"/>
        </w:rPr>
        <w:t xml:space="preserve">Valgkomiteen </w:t>
      </w:r>
      <w:proofErr w:type="spellStart"/>
      <w:r w:rsidRPr="00111098">
        <w:rPr>
          <w:sz w:val="28"/>
          <w:szCs w:val="28"/>
        </w:rPr>
        <w:t>Econa</w:t>
      </w:r>
      <w:proofErr w:type="spellEnd"/>
      <w:r w:rsidRPr="00111098">
        <w:rPr>
          <w:sz w:val="28"/>
          <w:szCs w:val="28"/>
        </w:rPr>
        <w:t xml:space="preserve"> Trøndelag</w:t>
      </w:r>
    </w:p>
    <w:p w14:paraId="02E8529E" w14:textId="54B57B83" w:rsidR="004A54C1" w:rsidRPr="000D17D1" w:rsidRDefault="004A54C1">
      <w:pPr>
        <w:rPr>
          <w:sz w:val="24"/>
          <w:szCs w:val="24"/>
        </w:rPr>
      </w:pPr>
      <w:r w:rsidRPr="000D17D1">
        <w:rPr>
          <w:sz w:val="24"/>
          <w:szCs w:val="24"/>
        </w:rPr>
        <w:t>Valgkomiteens innstilling av kandidater til valg på årsmøtet 22.3.2022</w:t>
      </w:r>
    </w:p>
    <w:p w14:paraId="5027CC34" w14:textId="66EAEE22" w:rsidR="004A54C1" w:rsidRPr="00E72A5F" w:rsidRDefault="00FB3B24" w:rsidP="00E72A5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br/>
      </w:r>
      <w:r w:rsidR="004A54C1" w:rsidRPr="00E72A5F">
        <w:rPr>
          <w:b/>
          <w:bCs/>
        </w:rPr>
        <w:t>Styret:</w:t>
      </w:r>
    </w:p>
    <w:p w14:paraId="2940F221" w14:textId="7CE010B2" w:rsidR="004A54C1" w:rsidRDefault="004A54C1">
      <w:r w:rsidRPr="00E72A5F">
        <w:rPr>
          <w:b/>
          <w:bCs/>
        </w:rPr>
        <w:t>På valg:</w:t>
      </w:r>
      <w:r>
        <w:br/>
      </w:r>
      <w:r>
        <w:tab/>
        <w:t xml:space="preserve">Mads Hermod </w:t>
      </w:r>
      <w:proofErr w:type="spellStart"/>
      <w:r>
        <w:t>Heimgard</w:t>
      </w:r>
      <w:proofErr w:type="spellEnd"/>
      <w:r>
        <w:t xml:space="preserve"> (styremedlem)</w:t>
      </w:r>
      <w:r>
        <w:br/>
      </w:r>
      <w:r>
        <w:tab/>
        <w:t xml:space="preserve">Kamilla Korsnes </w:t>
      </w:r>
      <w:proofErr w:type="spellStart"/>
      <w:r>
        <w:t>Rivera</w:t>
      </w:r>
      <w:proofErr w:type="spellEnd"/>
      <w:r>
        <w:t xml:space="preserve"> (styremedlem)</w:t>
      </w:r>
      <w:r>
        <w:br/>
      </w:r>
      <w:r>
        <w:tab/>
        <w:t>Morten Solheim (styremedlem)</w:t>
      </w:r>
      <w:r>
        <w:br/>
      </w:r>
      <w:r>
        <w:tab/>
        <w:t>Louise N. Green (varamedlem)</w:t>
      </w:r>
    </w:p>
    <w:p w14:paraId="657BEBC0" w14:textId="538A4B95" w:rsidR="004A54C1" w:rsidRDefault="004A54C1">
      <w:r w:rsidRPr="00E72A5F">
        <w:rPr>
          <w:b/>
          <w:bCs/>
        </w:rPr>
        <w:t>Ikke på valg</w:t>
      </w:r>
      <w:r w:rsidR="00753FA4">
        <w:rPr>
          <w:b/>
          <w:bCs/>
        </w:rPr>
        <w:t xml:space="preserve"> (valgt for 2 år i 2021)</w:t>
      </w:r>
      <w:r w:rsidRPr="00E72A5F">
        <w:rPr>
          <w:b/>
          <w:bCs/>
        </w:rPr>
        <w:t>:</w:t>
      </w:r>
      <w:r>
        <w:br/>
      </w:r>
      <w:r>
        <w:tab/>
        <w:t>Nikolas Adam (leder)</w:t>
      </w:r>
      <w:r>
        <w:br/>
      </w:r>
      <w:r>
        <w:tab/>
        <w:t>Morten Antonsen (styremedlem)</w:t>
      </w:r>
      <w:r>
        <w:br/>
      </w:r>
      <w:r>
        <w:tab/>
        <w:t>Thor Sollied Ihle (styremedlem)</w:t>
      </w:r>
      <w:r>
        <w:br/>
      </w:r>
      <w:r>
        <w:tab/>
        <w:t xml:space="preserve">Monica G. </w:t>
      </w:r>
      <w:proofErr w:type="spellStart"/>
      <w:r>
        <w:t>Steneng</w:t>
      </w:r>
      <w:proofErr w:type="spellEnd"/>
      <w:r>
        <w:t xml:space="preserve"> (styremedlem)</w:t>
      </w:r>
      <w:r>
        <w:br/>
      </w:r>
      <w:r>
        <w:tab/>
        <w:t>Ellen Kristine Støre Govatsmark (varamedlem)</w:t>
      </w:r>
    </w:p>
    <w:p w14:paraId="639D774F" w14:textId="7F2F30FD" w:rsidR="004A54C1" w:rsidRDefault="004A54C1">
      <w:r>
        <w:t xml:space="preserve">Monika G. </w:t>
      </w:r>
      <w:proofErr w:type="spellStart"/>
      <w:r>
        <w:t>Steneng</w:t>
      </w:r>
      <w:proofErr w:type="spellEnd"/>
      <w:r>
        <w:t xml:space="preserve"> ønsker ikke å fortsette som styremedlem</w:t>
      </w:r>
    </w:p>
    <w:p w14:paraId="13E092B2" w14:textId="6E28AD25" w:rsidR="004A54C1" w:rsidRPr="00E72A5F" w:rsidRDefault="00D55980" w:rsidP="00E72A5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br/>
      </w:r>
      <w:r w:rsidR="00111098">
        <w:rPr>
          <w:b/>
          <w:bCs/>
        </w:rPr>
        <w:br/>
      </w:r>
      <w:r w:rsidR="004A54C1" w:rsidRPr="00E72A5F">
        <w:rPr>
          <w:b/>
          <w:bCs/>
        </w:rPr>
        <w:t>Innstilling:</w:t>
      </w:r>
    </w:p>
    <w:p w14:paraId="33BC8C6F" w14:textId="55964107" w:rsidR="004A54C1" w:rsidRDefault="004A54C1">
      <w:r w:rsidRPr="00E72A5F">
        <w:rPr>
          <w:b/>
          <w:bCs/>
        </w:rPr>
        <w:t>Styremedlemmer:</w:t>
      </w:r>
      <w:r>
        <w:br/>
      </w:r>
      <w:r>
        <w:tab/>
        <w:t>Nikolas Adam (leder</w:t>
      </w:r>
      <w:r w:rsidR="00E72A5F">
        <w:t>, 1 år igjen)</w:t>
      </w:r>
      <w:r>
        <w:br/>
      </w:r>
      <w:r>
        <w:tab/>
        <w:t>Morten Antonsen (</w:t>
      </w:r>
      <w:r w:rsidR="00E72A5F">
        <w:t>1 år igjen)</w:t>
      </w:r>
      <w:r>
        <w:br/>
      </w:r>
      <w:r>
        <w:tab/>
        <w:t>Thor Sollied Ihle (</w:t>
      </w:r>
      <w:r w:rsidR="00E72A5F">
        <w:t>1 år igjen)</w:t>
      </w:r>
      <w:r w:rsidR="00E72A5F">
        <w:br/>
      </w:r>
      <w:r w:rsidR="00E72A5F">
        <w:tab/>
        <w:t xml:space="preserve">Kamilla Korsnes </w:t>
      </w:r>
      <w:proofErr w:type="spellStart"/>
      <w:r w:rsidR="00E72A5F">
        <w:t>Rivera</w:t>
      </w:r>
      <w:proofErr w:type="spellEnd"/>
      <w:r w:rsidR="00E72A5F">
        <w:t xml:space="preserve"> (velges for 2 år)</w:t>
      </w:r>
      <w:r w:rsidR="00E72A5F">
        <w:br/>
      </w:r>
      <w:r w:rsidR="00E72A5F">
        <w:tab/>
        <w:t>Morten Solheim (velges for 2 år)</w:t>
      </w:r>
      <w:r w:rsidR="00E72A5F">
        <w:br/>
      </w:r>
      <w:r w:rsidR="00E72A5F">
        <w:tab/>
        <w:t>Børge J. Lysø (velges for 2 år)</w:t>
      </w:r>
      <w:r w:rsidR="00E72A5F">
        <w:br/>
      </w:r>
      <w:r w:rsidR="00E72A5F">
        <w:tab/>
      </w:r>
      <w:proofErr w:type="spellStart"/>
      <w:r w:rsidR="00E72A5F">
        <w:t>Adeleid</w:t>
      </w:r>
      <w:proofErr w:type="spellEnd"/>
      <w:r w:rsidR="00E72A5F">
        <w:t xml:space="preserve"> Ansnes (velges for 2 år)</w:t>
      </w:r>
      <w:r w:rsidR="00E72A5F">
        <w:br/>
      </w:r>
      <w:r w:rsidR="00E72A5F">
        <w:tab/>
        <w:t>Anne Elise Nerhus (velges for 2 år)</w:t>
      </w:r>
      <w:r w:rsidR="00E72A5F">
        <w:br/>
      </w:r>
      <w:r w:rsidR="00E72A5F">
        <w:tab/>
        <w:t>Studentrepresentant, leder (velges for 2 år)</w:t>
      </w:r>
    </w:p>
    <w:p w14:paraId="488BC896" w14:textId="77777777" w:rsidR="003F6FCA" w:rsidRDefault="00E72A5F" w:rsidP="003F6FCA">
      <w:r w:rsidRPr="00E72A5F">
        <w:rPr>
          <w:b/>
          <w:bCs/>
        </w:rPr>
        <w:t>Varamedlem:</w:t>
      </w:r>
      <w:r>
        <w:br/>
      </w:r>
      <w:r>
        <w:tab/>
        <w:t>Ellen Kristine Støre Govatsmark (1 år igjen)</w:t>
      </w:r>
    </w:p>
    <w:p w14:paraId="314B3B7B" w14:textId="77777777" w:rsidR="000202EF" w:rsidRDefault="00D55980">
      <w:r>
        <w:br/>
      </w:r>
      <w:r w:rsidR="00E72A5F">
        <w:t>I tillegg til studentrepresentant velges det nå inn totalt 8 ordinære styremedlemmer. Dette etter ønske fra styret selv for å skape god organisering rundt arrangementer og styrearbeid generelt.</w:t>
      </w:r>
      <w:r w:rsidR="00111098">
        <w:br/>
      </w:r>
    </w:p>
    <w:p w14:paraId="02A9A0E0" w14:textId="2C862521" w:rsidR="000D17D1" w:rsidRDefault="000D17D1">
      <w:r>
        <w:br/>
      </w:r>
      <w:r w:rsidRPr="00D75C68">
        <w:rPr>
          <w:i/>
          <w:iCs/>
        </w:rPr>
        <w:t>Trondheim 7. mars 2022</w:t>
      </w:r>
    </w:p>
    <w:p w14:paraId="42030E1A" w14:textId="1B5A3179" w:rsidR="000D17D1" w:rsidRPr="000D17D1" w:rsidRDefault="000D17D1">
      <w:pPr>
        <w:rPr>
          <w:i/>
          <w:iCs/>
        </w:rPr>
      </w:pPr>
      <w:r w:rsidRPr="000D17D1">
        <w:rPr>
          <w:i/>
          <w:iCs/>
        </w:rPr>
        <w:t>Rune Frantzen</w:t>
      </w:r>
      <w:r w:rsidRPr="000D17D1">
        <w:rPr>
          <w:i/>
          <w:iCs/>
        </w:rPr>
        <w:tab/>
      </w:r>
      <w:r w:rsidRPr="000D17D1">
        <w:rPr>
          <w:i/>
          <w:iCs/>
        </w:rPr>
        <w:tab/>
      </w:r>
      <w:r w:rsidRPr="000D17D1">
        <w:rPr>
          <w:i/>
          <w:iCs/>
        </w:rPr>
        <w:tab/>
      </w:r>
      <w:r w:rsidRPr="000D17D1">
        <w:rPr>
          <w:i/>
          <w:iCs/>
        </w:rPr>
        <w:tab/>
        <w:t>Monika Vikhammer</w:t>
      </w:r>
      <w:r w:rsidRPr="000D17D1">
        <w:rPr>
          <w:i/>
          <w:iCs/>
        </w:rPr>
        <w:tab/>
      </w:r>
      <w:r w:rsidRPr="000D17D1">
        <w:rPr>
          <w:i/>
          <w:iCs/>
        </w:rPr>
        <w:tab/>
      </w:r>
      <w:r w:rsidRPr="000D17D1">
        <w:rPr>
          <w:i/>
          <w:iCs/>
        </w:rPr>
        <w:tab/>
        <w:t xml:space="preserve">Kristine </w:t>
      </w:r>
      <w:proofErr w:type="spellStart"/>
      <w:r w:rsidRPr="000D17D1">
        <w:rPr>
          <w:i/>
          <w:iCs/>
        </w:rPr>
        <w:t>Langaunet</w:t>
      </w:r>
      <w:proofErr w:type="spellEnd"/>
      <w:r w:rsidRPr="000D17D1">
        <w:rPr>
          <w:i/>
          <w:iCs/>
        </w:rPr>
        <w:br/>
        <w:t>Valgkomiteen (leder)</w:t>
      </w:r>
      <w:r w:rsidRPr="000D17D1">
        <w:rPr>
          <w:i/>
          <w:iCs/>
        </w:rPr>
        <w:tab/>
      </w:r>
      <w:r w:rsidRPr="000D17D1">
        <w:rPr>
          <w:i/>
          <w:iCs/>
        </w:rPr>
        <w:tab/>
      </w:r>
      <w:r w:rsidRPr="000D17D1">
        <w:rPr>
          <w:i/>
          <w:iCs/>
        </w:rPr>
        <w:tab/>
        <w:t>Valgkomiteen</w:t>
      </w:r>
      <w:r w:rsidRPr="000D17D1">
        <w:rPr>
          <w:i/>
          <w:iCs/>
        </w:rPr>
        <w:tab/>
      </w:r>
      <w:r w:rsidRPr="000D17D1">
        <w:rPr>
          <w:i/>
          <w:iCs/>
        </w:rPr>
        <w:tab/>
      </w:r>
      <w:r w:rsidRPr="000D17D1">
        <w:rPr>
          <w:i/>
          <w:iCs/>
        </w:rPr>
        <w:tab/>
      </w:r>
      <w:r w:rsidRPr="000D17D1">
        <w:rPr>
          <w:i/>
          <w:iCs/>
        </w:rPr>
        <w:tab/>
        <w:t>Valgkomiteen</w:t>
      </w:r>
    </w:p>
    <w:sectPr w:rsidR="000D17D1" w:rsidRPr="000D17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61F7" w14:textId="77777777" w:rsidR="000D6CC8" w:rsidRDefault="000D6CC8" w:rsidP="000D17D1">
      <w:pPr>
        <w:spacing w:after="0" w:line="240" w:lineRule="auto"/>
      </w:pPr>
      <w:r>
        <w:separator/>
      </w:r>
    </w:p>
  </w:endnote>
  <w:endnote w:type="continuationSeparator" w:id="0">
    <w:p w14:paraId="03A2F60B" w14:textId="77777777" w:rsidR="000D6CC8" w:rsidRDefault="000D6CC8" w:rsidP="000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0038" w14:textId="56F4B95E" w:rsidR="000D17D1" w:rsidRDefault="000D17D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838EC" wp14:editId="03838B4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dd140be8dbfa3f9aa438e5a" descr="{&quot;HashCode&quot;:-16641570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8EF459" w14:textId="29875B81" w:rsidR="000D17D1" w:rsidRPr="000D17D1" w:rsidRDefault="000D17D1" w:rsidP="000D17D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838EC" id="_x0000_t202" coordsize="21600,21600" o:spt="202" path="m,l,21600r21600,l21600,xe">
              <v:stroke joinstyle="miter"/>
              <v:path gradientshapeok="t" o:connecttype="rect"/>
            </v:shapetype>
            <v:shape id="MSIPCM3dd140be8dbfa3f9aa438e5a" o:spid="_x0000_s1026" type="#_x0000_t202" alt="{&quot;HashCode&quot;:-16641570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78EF459" w14:textId="29875B81" w:rsidR="000D17D1" w:rsidRPr="000D17D1" w:rsidRDefault="000D17D1" w:rsidP="000D17D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8A34" w14:textId="77777777" w:rsidR="000D6CC8" w:rsidRDefault="000D6CC8" w:rsidP="000D17D1">
      <w:pPr>
        <w:spacing w:after="0" w:line="240" w:lineRule="auto"/>
      </w:pPr>
      <w:r>
        <w:separator/>
      </w:r>
    </w:p>
  </w:footnote>
  <w:footnote w:type="continuationSeparator" w:id="0">
    <w:p w14:paraId="2D468692" w14:textId="77777777" w:rsidR="000D6CC8" w:rsidRDefault="000D6CC8" w:rsidP="000D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C1"/>
    <w:rsid w:val="000202EF"/>
    <w:rsid w:val="000D17D1"/>
    <w:rsid w:val="000D6CC8"/>
    <w:rsid w:val="00111098"/>
    <w:rsid w:val="003F6FCA"/>
    <w:rsid w:val="004A54C1"/>
    <w:rsid w:val="006229AE"/>
    <w:rsid w:val="006709BB"/>
    <w:rsid w:val="00673BB8"/>
    <w:rsid w:val="007309C4"/>
    <w:rsid w:val="00753FA4"/>
    <w:rsid w:val="007669B2"/>
    <w:rsid w:val="008946D5"/>
    <w:rsid w:val="00BB4FD6"/>
    <w:rsid w:val="00D55980"/>
    <w:rsid w:val="00D75C68"/>
    <w:rsid w:val="00E72A5F"/>
    <w:rsid w:val="00EE34B3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2BABF"/>
  <w15:chartTrackingRefBased/>
  <w15:docId w15:val="{12878059-FD1E-435C-99C3-F3C2088B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7D1"/>
  </w:style>
  <w:style w:type="paragraph" w:styleId="Bunntekst">
    <w:name w:val="footer"/>
    <w:basedOn w:val="Normal"/>
    <w:link w:val="BunntekstTegn"/>
    <w:uiPriority w:val="99"/>
    <w:unhideWhenUsed/>
    <w:rsid w:val="000D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Frantzen Rune</dc:creator>
  <cp:keywords/>
  <dc:description/>
  <cp:lastModifiedBy>Nikolas Adam</cp:lastModifiedBy>
  <cp:revision>2</cp:revision>
  <cp:lastPrinted>2022-03-07T09:45:00Z</cp:lastPrinted>
  <dcterms:created xsi:type="dcterms:W3CDTF">2022-03-08T13:49:00Z</dcterms:created>
  <dcterms:modified xsi:type="dcterms:W3CDTF">2022-03-08T13:49:00Z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d4ed3a-2150-4db7-9fdf-18419c2ded52_Enabled">
    <vt:lpwstr>true</vt:lpwstr>
  </property>
  <property fmtid="{D5CDD505-2E9C-101B-9397-08002B2CF9AE}" pid="3" name="MSIP_Label_3cd4ed3a-2150-4db7-9fdf-18419c2ded52_SetDate">
    <vt:lpwstr>2022-03-06T18:48:54Z</vt:lpwstr>
  </property>
  <property fmtid="{D5CDD505-2E9C-101B-9397-08002B2CF9AE}" pid="4" name="MSIP_Label_3cd4ed3a-2150-4db7-9fdf-18419c2ded52_Method">
    <vt:lpwstr>Standard</vt:lpwstr>
  </property>
  <property fmtid="{D5CDD505-2E9C-101B-9397-08002B2CF9AE}" pid="5" name="MSIP_Label_3cd4ed3a-2150-4db7-9fdf-18419c2ded52_Name">
    <vt:lpwstr>3cd4ed3a-2150-4db7-9fdf-18419c2ded52</vt:lpwstr>
  </property>
  <property fmtid="{D5CDD505-2E9C-101B-9397-08002B2CF9AE}" pid="6" name="MSIP_Label_3cd4ed3a-2150-4db7-9fdf-18419c2ded52_SiteId">
    <vt:lpwstr>c3af1697-15c2-44e3-99ae-9f34166c36fb</vt:lpwstr>
  </property>
  <property fmtid="{D5CDD505-2E9C-101B-9397-08002B2CF9AE}" pid="7" name="MSIP_Label_3cd4ed3a-2150-4db7-9fdf-18419c2ded52_ActionId">
    <vt:lpwstr>7745a433-0efe-423a-86d9-8ba108644481</vt:lpwstr>
  </property>
  <property fmtid="{D5CDD505-2E9C-101B-9397-08002B2CF9AE}" pid="8" name="MSIP_Label_3cd4ed3a-2150-4db7-9fdf-18419c2ded52_ContentBits">
    <vt:lpwstr>2</vt:lpwstr>
  </property>
</Properties>
</file>